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9DE3" w14:textId="77777777" w:rsidR="006A74C6" w:rsidRDefault="006A74C6" w:rsidP="006A74C6">
      <w:pPr>
        <w:ind w:firstLineChars="1700" w:firstLine="3981"/>
        <w:rPr>
          <w:sz w:val="22"/>
        </w:rPr>
      </w:pPr>
    </w:p>
    <w:p w14:paraId="6CC55320" w14:textId="77777777" w:rsidR="002070FD" w:rsidRDefault="002070FD" w:rsidP="000B7421">
      <w:pPr>
        <w:rPr>
          <w:rFonts w:asciiTheme="majorEastAsia" w:eastAsiaTheme="majorEastAsia" w:hAnsiTheme="maj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2C950" wp14:editId="57A1BF0E">
                <wp:simplePos x="0" y="0"/>
                <wp:positionH relativeFrom="margin">
                  <wp:posOffset>-30691</wp:posOffset>
                </wp:positionH>
                <wp:positionV relativeFrom="paragraph">
                  <wp:posOffset>7620</wp:posOffset>
                </wp:positionV>
                <wp:extent cx="6118058" cy="934297"/>
                <wp:effectExtent l="0" t="0" r="1651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058" cy="9342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5C74136" w14:textId="77777777" w:rsidR="000B7421" w:rsidRDefault="000B7421" w:rsidP="008F3C8F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076-422-2684</w:t>
                            </w:r>
                          </w:p>
                          <w:p w14:paraId="281D94C1" w14:textId="77777777" w:rsidR="00327C3A" w:rsidRDefault="00327C3A" w:rsidP="008F3C8F">
                            <w:pPr>
                              <w:spacing w:line="400" w:lineRule="exact"/>
                              <w:jc w:val="center"/>
                              <w:rPr>
                                <w:rStyle w:val="aa"/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327C3A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327C3A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Mail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：</w:t>
                            </w:r>
                            <w:hyperlink r:id="rId7" w:history="1">
                              <w:r w:rsidRPr="00327C3A">
                                <w:rPr>
                                  <w:rStyle w:val="aa"/>
                                  <w:rFonts w:ascii="ＭＳ Ｐゴシック" w:eastAsia="ＭＳ Ｐゴシック" w:hAnsi="ＭＳ Ｐゴシック" w:hint="eastAsia"/>
                                  <w:sz w:val="36"/>
                                  <w:szCs w:val="36"/>
                                </w:rPr>
                                <w:t>chiiki@toyama-sfk.jp</w:t>
                              </w:r>
                            </w:hyperlink>
                          </w:p>
                          <w:p w14:paraId="11E06551" w14:textId="3EFFF606" w:rsidR="008F3C8F" w:rsidRPr="002C72B5" w:rsidRDefault="008F3C8F" w:rsidP="008F3C8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72B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申込み</w:t>
                            </w:r>
                            <w:r w:rsidRPr="002C72B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</w:rPr>
                              <w:t>〆切</w:t>
                            </w:r>
                            <w:r w:rsidRPr="002C72B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C72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6月</w:t>
                            </w:r>
                            <w:r w:rsidR="00006A8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Pr="002C72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2C72B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BC5FE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2C72B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89B868D" w14:textId="77777777" w:rsidR="008F3C8F" w:rsidRPr="008F3C8F" w:rsidRDefault="008F3C8F" w:rsidP="000B742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185BCEB" w14:textId="77777777" w:rsidR="00327C3A" w:rsidRPr="000B7421" w:rsidRDefault="00327C3A" w:rsidP="000B742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2C9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4pt;margin-top:.6pt;width:481.75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" filled="f" strokecolor="black [3213]">
                <v:textbox inset="5.85pt,.7pt,5.85pt,.7pt">
                  <w:txbxContent>
                    <w:p w14:paraId="65C74136" w14:textId="77777777" w:rsidR="000B7421" w:rsidRDefault="000B7421" w:rsidP="008F3C8F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076-422-2684</w:t>
                      </w:r>
                    </w:p>
                    <w:p w14:paraId="281D94C1" w14:textId="77777777" w:rsidR="00327C3A" w:rsidRDefault="00327C3A" w:rsidP="008F3C8F">
                      <w:pPr>
                        <w:spacing w:line="400" w:lineRule="exact"/>
                        <w:jc w:val="center"/>
                        <w:rPr>
                          <w:rStyle w:val="aa"/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327C3A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Pr="00327C3A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Mail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：</w:t>
                      </w:r>
                      <w:hyperlink r:id="rId8" w:history="1">
                        <w:r w:rsidRPr="00327C3A">
                          <w:rPr>
                            <w:rStyle w:val="aa"/>
                            <w:rFonts w:ascii="ＭＳ Ｐゴシック" w:eastAsia="ＭＳ Ｐゴシック" w:hAnsi="ＭＳ Ｐゴシック" w:hint="eastAsia"/>
                            <w:sz w:val="36"/>
                            <w:szCs w:val="36"/>
                          </w:rPr>
                          <w:t>chiiki@toyama-sfk.jp</w:t>
                        </w:r>
                      </w:hyperlink>
                    </w:p>
                    <w:p w14:paraId="11E06551" w14:textId="3EFFF606" w:rsidR="008F3C8F" w:rsidRPr="002C72B5" w:rsidRDefault="008F3C8F" w:rsidP="008F3C8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72B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</w:rPr>
                        <w:t>申込み</w:t>
                      </w:r>
                      <w:r w:rsidRPr="002C72B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</w:rPr>
                        <w:t>〆切</w:t>
                      </w:r>
                      <w:r w:rsidRPr="002C72B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C72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6月</w:t>
                      </w:r>
                      <w:r w:rsidR="00006A8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Pr="002C72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2C72B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BC5FE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2C72B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689B868D" w14:textId="77777777" w:rsidR="008F3C8F" w:rsidRPr="008F3C8F" w:rsidRDefault="008F3C8F" w:rsidP="000B742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185BCEB" w14:textId="77777777" w:rsidR="00327C3A" w:rsidRPr="000B7421" w:rsidRDefault="00327C3A" w:rsidP="000B742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2E81C" w14:textId="77777777" w:rsidR="002070FD" w:rsidRDefault="002070FD" w:rsidP="000B7421">
      <w:pPr>
        <w:rPr>
          <w:rFonts w:asciiTheme="majorEastAsia" w:eastAsiaTheme="majorEastAsia" w:hAnsiTheme="majorEastAsia"/>
          <w:sz w:val="22"/>
        </w:rPr>
      </w:pPr>
    </w:p>
    <w:p w14:paraId="155F732F" w14:textId="77777777" w:rsidR="00DC1728" w:rsidRDefault="00DC1728" w:rsidP="000B7421">
      <w:pPr>
        <w:rPr>
          <w:rFonts w:asciiTheme="majorEastAsia" w:eastAsiaTheme="majorEastAsia" w:hAnsiTheme="majorEastAsia"/>
          <w:sz w:val="22"/>
        </w:rPr>
      </w:pPr>
    </w:p>
    <w:p w14:paraId="09D292F7" w14:textId="77777777" w:rsidR="008C07E6" w:rsidRDefault="008C07E6" w:rsidP="000B7421">
      <w:pPr>
        <w:rPr>
          <w:rFonts w:asciiTheme="majorEastAsia" w:eastAsiaTheme="majorEastAsia" w:hAnsiTheme="majorEastAsia"/>
          <w:sz w:val="22"/>
        </w:rPr>
      </w:pPr>
    </w:p>
    <w:p w14:paraId="6E5CCCBE" w14:textId="77777777" w:rsidR="008C07E6" w:rsidRDefault="004854BA" w:rsidP="004854BA">
      <w:pPr>
        <w:ind w:firstLineChars="3600" w:firstLine="8430"/>
        <w:rPr>
          <w:noProof/>
          <w:u w:val="double"/>
        </w:rPr>
      </w:pPr>
      <w:r w:rsidRPr="004854BA">
        <w:rPr>
          <w:rFonts w:asciiTheme="majorEastAsia" w:eastAsiaTheme="majorEastAsia" w:hAnsiTheme="majorEastAsia" w:hint="eastAsia"/>
          <w:sz w:val="22"/>
          <w:u w:val="double"/>
        </w:rPr>
        <w:t>ＮＯ．</w:t>
      </w:r>
      <w:r>
        <w:rPr>
          <w:rFonts w:hint="eastAsia"/>
          <w:noProof/>
          <w:u w:val="double"/>
        </w:rPr>
        <w:t xml:space="preserve">　　</w:t>
      </w:r>
    </w:p>
    <w:p w14:paraId="79278C02" w14:textId="77777777" w:rsidR="008C07E6" w:rsidRDefault="008C07E6" w:rsidP="004854BA">
      <w:pPr>
        <w:ind w:firstLineChars="3600" w:firstLine="8070"/>
        <w:rPr>
          <w:noProof/>
          <w:u w:val="double"/>
        </w:rPr>
      </w:pPr>
    </w:p>
    <w:p w14:paraId="7D3313A5" w14:textId="77777777" w:rsidR="00DC1728" w:rsidRPr="004854BA" w:rsidRDefault="00DC1728" w:rsidP="004854BA">
      <w:pPr>
        <w:ind w:firstLineChars="3600" w:firstLine="8070"/>
        <w:rPr>
          <w:rFonts w:asciiTheme="majorEastAsia" w:eastAsiaTheme="majorEastAsia" w:hAnsiTheme="majorEastAsia"/>
          <w:sz w:val="22"/>
          <w:u w:val="double"/>
        </w:rPr>
      </w:pPr>
      <w:r w:rsidRPr="004854BA">
        <w:rPr>
          <w:noProof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B5061" wp14:editId="5FB78057">
                <wp:simplePos x="0" y="0"/>
                <wp:positionH relativeFrom="margin">
                  <wp:align>left</wp:align>
                </wp:positionH>
                <wp:positionV relativeFrom="paragraph">
                  <wp:posOffset>205206</wp:posOffset>
                </wp:positionV>
                <wp:extent cx="6087979" cy="932447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979" cy="932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6AB775" w14:textId="4606A78B" w:rsidR="009573AA" w:rsidRDefault="00345E9A" w:rsidP="00345E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5E9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富山市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福祉法人連絡協議会</w:t>
                            </w:r>
                            <w:r w:rsidR="009573A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D30A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全体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会・</w:t>
                            </w:r>
                            <w:r w:rsidR="00006A8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講演会</w:t>
                            </w:r>
                            <w:r w:rsidR="007D30A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3C0D0ECC" w14:textId="77777777" w:rsidR="00345E9A" w:rsidRDefault="00345E9A" w:rsidP="00345E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参加申込書</w:t>
                            </w:r>
                          </w:p>
                          <w:p w14:paraId="5BFD755C" w14:textId="77777777" w:rsidR="00345E9A" w:rsidRPr="007D30A9" w:rsidRDefault="00345E9A" w:rsidP="00345E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B5061" id="テキスト ボックス 3" o:spid="_x0000_s1027" type="#_x0000_t202" style="position:absolute;left:0;text-align:left;margin-left:0;margin-top:16.15pt;width:479.35pt;height:73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" filled="f" stroked="f">
                <v:textbox inset="5.85pt,.7pt,5.85pt,.7pt">
                  <w:txbxContent>
                    <w:p w14:paraId="7F6AB775" w14:textId="4606A78B" w:rsidR="009573AA" w:rsidRDefault="00345E9A" w:rsidP="00345E9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5E9A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富山市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社会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福祉法人連絡協議会</w:t>
                      </w:r>
                      <w:r w:rsidR="009573A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D30A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全体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会・</w:t>
                      </w:r>
                      <w:r w:rsidR="00006A8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講演会</w:t>
                      </w:r>
                      <w:r w:rsidR="007D30A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3C0D0ECC" w14:textId="77777777" w:rsidR="00345E9A" w:rsidRDefault="00345E9A" w:rsidP="00345E9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参加申込書</w:t>
                      </w:r>
                    </w:p>
                    <w:p w14:paraId="5BFD755C" w14:textId="77777777" w:rsidR="00345E9A" w:rsidRPr="007D30A9" w:rsidRDefault="00345E9A" w:rsidP="00345E9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5A8F0" w14:textId="77777777" w:rsidR="002070FD" w:rsidRDefault="002070FD" w:rsidP="000B7421">
      <w:pPr>
        <w:rPr>
          <w:rFonts w:asciiTheme="majorEastAsia" w:eastAsiaTheme="majorEastAsia" w:hAnsiTheme="majorEastAsia"/>
          <w:sz w:val="22"/>
        </w:rPr>
      </w:pPr>
    </w:p>
    <w:p w14:paraId="41AECCBD" w14:textId="77777777" w:rsidR="000B7421" w:rsidRDefault="000B7421" w:rsidP="000B7421">
      <w:pPr>
        <w:rPr>
          <w:rFonts w:asciiTheme="majorEastAsia" w:eastAsiaTheme="majorEastAsia" w:hAnsiTheme="majorEastAsia"/>
          <w:sz w:val="22"/>
        </w:rPr>
      </w:pPr>
    </w:p>
    <w:p w14:paraId="69F1486C" w14:textId="77777777" w:rsidR="00345E9A" w:rsidRDefault="00345E9A" w:rsidP="002070FD">
      <w:pPr>
        <w:jc w:val="center"/>
        <w:rPr>
          <w:rFonts w:asciiTheme="majorEastAsia" w:eastAsiaTheme="majorEastAsia" w:hAnsiTheme="majorEastAsia"/>
          <w:sz w:val="22"/>
        </w:rPr>
      </w:pPr>
    </w:p>
    <w:p w14:paraId="6874484D" w14:textId="77777777" w:rsidR="00DC1728" w:rsidRDefault="00DC1728" w:rsidP="002070FD">
      <w:pPr>
        <w:jc w:val="center"/>
        <w:rPr>
          <w:rFonts w:asciiTheme="majorEastAsia" w:eastAsiaTheme="majorEastAsia" w:hAnsiTheme="majorEastAsia"/>
          <w:sz w:val="22"/>
        </w:rPr>
      </w:pPr>
    </w:p>
    <w:p w14:paraId="50068F7C" w14:textId="77777777" w:rsidR="002070FD" w:rsidRDefault="002070FD" w:rsidP="008C07E6">
      <w:pPr>
        <w:rPr>
          <w:rFonts w:asciiTheme="majorEastAsia" w:eastAsiaTheme="majorEastAsia" w:hAnsiTheme="majorEastAsia"/>
          <w:sz w:val="22"/>
        </w:rPr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3945"/>
        <w:gridCol w:w="3947"/>
      </w:tblGrid>
      <w:tr w:rsidR="002070FD" w14:paraId="08EB3EFB" w14:textId="77777777" w:rsidTr="009573AA">
        <w:trPr>
          <w:trHeight w:val="768"/>
        </w:trPr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B55E6" w14:textId="7D4DC43B" w:rsidR="002070FD" w:rsidRPr="005229F5" w:rsidRDefault="00853B39" w:rsidP="005229F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団体名</w:t>
            </w:r>
          </w:p>
        </w:tc>
        <w:tc>
          <w:tcPr>
            <w:tcW w:w="78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B27D3" w14:textId="77777777" w:rsidR="002070FD" w:rsidRDefault="002070FD" w:rsidP="002070F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193D09A" w14:textId="77777777" w:rsidR="008C07E6" w:rsidRDefault="008C07E6" w:rsidP="002070F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EB65CAB" w14:textId="77777777" w:rsidR="008C07E6" w:rsidRDefault="008C07E6" w:rsidP="002070F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50DD2DA" w14:textId="77777777" w:rsidR="008C07E6" w:rsidRDefault="008C07E6" w:rsidP="002070F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E5EE105" w14:textId="77777777" w:rsidR="008C07E6" w:rsidRDefault="008C07E6" w:rsidP="002070F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07E6" w14:paraId="18BE2CCF" w14:textId="77777777" w:rsidTr="009A2EC7">
        <w:trPr>
          <w:trHeight w:val="789"/>
        </w:trPr>
        <w:tc>
          <w:tcPr>
            <w:tcW w:w="5558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3DBE592" w14:textId="77777777" w:rsidR="008C07E6" w:rsidRPr="009573AA" w:rsidRDefault="008C07E6" w:rsidP="008C07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73AA">
              <w:rPr>
                <w:rFonts w:asciiTheme="majorEastAsia" w:eastAsiaTheme="majorEastAsia" w:hAnsiTheme="majorEastAsia" w:hint="eastAsia"/>
                <w:sz w:val="24"/>
                <w:szCs w:val="24"/>
              </w:rPr>
              <w:t>出席者氏名</w:t>
            </w:r>
          </w:p>
        </w:tc>
        <w:tc>
          <w:tcPr>
            <w:tcW w:w="394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602E954" w14:textId="1DC5CAC2" w:rsidR="008C07E6" w:rsidRPr="009A2EC7" w:rsidRDefault="00853B39" w:rsidP="009A2EC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</w:t>
            </w:r>
            <w:r w:rsidR="008C07E6" w:rsidRPr="009573AA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における役職</w:t>
            </w:r>
            <w:r w:rsidR="009A2EC7" w:rsidRPr="009573AA">
              <w:rPr>
                <w:rFonts w:asciiTheme="majorEastAsia" w:eastAsiaTheme="majorEastAsia" w:hAnsiTheme="majorEastAsia" w:hint="eastAsia"/>
                <w:sz w:val="24"/>
                <w:szCs w:val="24"/>
              </w:rPr>
              <w:t>（所属）</w:t>
            </w:r>
          </w:p>
        </w:tc>
      </w:tr>
      <w:tr w:rsidR="008C07E6" w14:paraId="2062FE7B" w14:textId="77777777" w:rsidTr="009A2EC7">
        <w:trPr>
          <w:trHeight w:val="658"/>
        </w:trPr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14:paraId="52C9CD40" w14:textId="77777777" w:rsidR="008C07E6" w:rsidRPr="00CF256E" w:rsidRDefault="008C07E6" w:rsidP="00CF256E">
            <w:pPr>
              <w:pStyle w:val="a9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2D3F81A" w14:textId="77777777" w:rsidR="008C07E6" w:rsidRDefault="008C07E6" w:rsidP="008C07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8E1CDD8" w14:textId="77777777" w:rsidR="008C07E6" w:rsidRPr="008C07E6" w:rsidRDefault="008C07E6" w:rsidP="008C07E6"/>
          <w:p w14:paraId="49A2AD7C" w14:textId="77777777" w:rsidR="008C07E6" w:rsidRPr="00CF256E" w:rsidRDefault="008C07E6" w:rsidP="00CF256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0E65BF9" w14:textId="77777777" w:rsidR="008C07E6" w:rsidRPr="009573AA" w:rsidRDefault="008C07E6" w:rsidP="008C07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C07E6" w14:paraId="3103A214" w14:textId="77777777" w:rsidTr="009A2EC7">
        <w:trPr>
          <w:trHeight w:val="1071"/>
        </w:trPr>
        <w:tc>
          <w:tcPr>
            <w:tcW w:w="1613" w:type="dxa"/>
          </w:tcPr>
          <w:p w14:paraId="10C96FCE" w14:textId="77777777" w:rsidR="008C07E6" w:rsidRDefault="008C07E6" w:rsidP="008C07E6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1AD2FCE1" w14:textId="77777777" w:rsidR="008C07E6" w:rsidRPr="008C07E6" w:rsidRDefault="008C07E6" w:rsidP="008C07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07E6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3C0710" w14:textId="77777777" w:rsidR="008C07E6" w:rsidRDefault="008C07E6" w:rsidP="008C07E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8E7BF4D" w14:textId="77777777" w:rsidR="008C07E6" w:rsidRDefault="008C07E6" w:rsidP="008C07E6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DA2BDEF" w14:textId="77777777" w:rsidR="008C07E6" w:rsidRDefault="008C07E6" w:rsidP="008C07E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75D4A99" w14:textId="77777777" w:rsidR="008C07E6" w:rsidRDefault="008C07E6" w:rsidP="008C07E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07E6" w14:paraId="4D260C2B" w14:textId="77777777" w:rsidTr="009A2EC7">
        <w:trPr>
          <w:trHeight w:val="702"/>
        </w:trPr>
        <w:tc>
          <w:tcPr>
            <w:tcW w:w="1613" w:type="dxa"/>
          </w:tcPr>
          <w:p w14:paraId="736DB294" w14:textId="77777777" w:rsidR="008C07E6" w:rsidRDefault="008C07E6" w:rsidP="008C07E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268C563" w14:textId="77777777" w:rsidR="008C07E6" w:rsidRPr="008C07E6" w:rsidRDefault="008C07E6" w:rsidP="008C07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07E6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</w:p>
        </w:tc>
        <w:tc>
          <w:tcPr>
            <w:tcW w:w="39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6936EB" w14:textId="77777777" w:rsidR="008C07E6" w:rsidRDefault="008C07E6" w:rsidP="008C07E6">
            <w:pPr>
              <w:rPr>
                <w:sz w:val="24"/>
                <w:szCs w:val="24"/>
              </w:rPr>
            </w:pPr>
          </w:p>
          <w:p w14:paraId="176C8195" w14:textId="77777777" w:rsidR="008C07E6" w:rsidRDefault="008C07E6" w:rsidP="008C07E6">
            <w:pPr>
              <w:rPr>
                <w:sz w:val="24"/>
                <w:szCs w:val="24"/>
              </w:rPr>
            </w:pPr>
          </w:p>
          <w:p w14:paraId="38B3EB0D" w14:textId="77777777" w:rsidR="008C07E6" w:rsidRPr="009573AA" w:rsidRDefault="008C07E6" w:rsidP="008C07E6">
            <w:pPr>
              <w:rPr>
                <w:sz w:val="24"/>
                <w:szCs w:val="24"/>
              </w:rPr>
            </w:pPr>
          </w:p>
        </w:tc>
        <w:tc>
          <w:tcPr>
            <w:tcW w:w="394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14DB" w14:textId="77777777" w:rsidR="008C07E6" w:rsidRPr="009573AA" w:rsidRDefault="008C07E6" w:rsidP="008C07E6">
            <w:pPr>
              <w:ind w:firstLineChars="100" w:firstLine="25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7ADBC11" w14:textId="77777777" w:rsidR="002070FD" w:rsidRPr="00CF256E" w:rsidRDefault="002070FD" w:rsidP="00CF256E">
      <w:pPr>
        <w:rPr>
          <w:rFonts w:asciiTheme="majorEastAsia" w:eastAsiaTheme="majorEastAsia" w:hAnsiTheme="majorEastAsia"/>
          <w:sz w:val="22"/>
        </w:rPr>
      </w:pPr>
    </w:p>
    <w:p w14:paraId="6F14A7F9" w14:textId="77777777" w:rsidR="00CF256E" w:rsidRDefault="00CF256E" w:rsidP="002070FD">
      <w:pPr>
        <w:rPr>
          <w:rFonts w:asciiTheme="majorEastAsia" w:eastAsiaTheme="majorEastAsia" w:hAnsiTheme="majorEastAsia"/>
          <w:sz w:val="22"/>
        </w:rPr>
      </w:pPr>
    </w:p>
    <w:p w14:paraId="6B247AC7" w14:textId="7C626019" w:rsidR="009B146D" w:rsidRDefault="00BB641D" w:rsidP="009B146D">
      <w:pPr>
        <w:ind w:firstLineChars="1800" w:firstLine="4215"/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hint="eastAsia"/>
        </w:rPr>
        <w:t>（</w:t>
      </w:r>
      <w:r w:rsidR="009B146D">
        <w:rPr>
          <w:rFonts w:hint="eastAsia"/>
        </w:rPr>
        <w:t>担当）事務局</w:t>
      </w:r>
    </w:p>
    <w:p w14:paraId="00A1D8AB" w14:textId="77777777" w:rsidR="00BB641D" w:rsidRPr="00C73200" w:rsidRDefault="00BB641D" w:rsidP="00BB641D">
      <w:pPr>
        <w:ind w:firstLineChars="2150" w:firstLine="4819"/>
      </w:pPr>
      <w:r>
        <w:t xml:space="preserve">富山市社会福祉協議会　地域福祉課　</w:t>
      </w:r>
      <w:r w:rsidR="008F3C8F">
        <w:rPr>
          <w:rFonts w:hint="eastAsia"/>
        </w:rPr>
        <w:t>清水</w:t>
      </w:r>
    </w:p>
    <w:p w14:paraId="5C01DA82" w14:textId="1D094ABA" w:rsidR="00BB641D" w:rsidRDefault="00BB641D" w:rsidP="00BB641D">
      <w:pPr>
        <w:ind w:firstLineChars="2650" w:firstLine="5940"/>
      </w:pPr>
      <w:r w:rsidRPr="00C73200">
        <w:t xml:space="preserve">TEL </w:t>
      </w:r>
      <w:r w:rsidR="00327C3A">
        <w:rPr>
          <w:rFonts w:hint="eastAsia"/>
        </w:rPr>
        <w:t xml:space="preserve"> </w:t>
      </w:r>
      <w:r w:rsidRPr="00C73200">
        <w:t xml:space="preserve">076-422-3400 </w:t>
      </w:r>
      <w:r>
        <w:rPr>
          <w:rFonts w:hint="eastAsia"/>
        </w:rPr>
        <w:t>(</w:t>
      </w:r>
      <w:r w:rsidRPr="00C73200">
        <w:t>内線</w:t>
      </w:r>
      <w:r w:rsidR="008F3C8F">
        <w:rPr>
          <w:rFonts w:hint="eastAsia"/>
        </w:rPr>
        <w:t>1</w:t>
      </w:r>
      <w:r w:rsidR="00006A8F">
        <w:rPr>
          <w:rFonts w:hint="eastAsia"/>
        </w:rPr>
        <w:t>3</w:t>
      </w:r>
      <w:r w:rsidR="008F3C8F">
        <w:rPr>
          <w:rFonts w:hint="eastAsia"/>
        </w:rPr>
        <w:t>0</w:t>
      </w:r>
      <w:r>
        <w:rPr>
          <w:rFonts w:hint="eastAsia"/>
        </w:rPr>
        <w:t>)</w:t>
      </w:r>
      <w:r w:rsidRPr="00C73200">
        <w:rPr>
          <w:rFonts w:hint="eastAsia"/>
        </w:rPr>
        <w:t xml:space="preserve">　</w:t>
      </w:r>
    </w:p>
    <w:p w14:paraId="4E288485" w14:textId="77777777" w:rsidR="00BB641D" w:rsidRDefault="00BB641D" w:rsidP="00BB641D">
      <w:pPr>
        <w:ind w:firstLineChars="2650" w:firstLine="5940"/>
      </w:pPr>
      <w:r w:rsidRPr="00C73200">
        <w:t xml:space="preserve">FAX </w:t>
      </w:r>
      <w:r w:rsidR="00327C3A">
        <w:rPr>
          <w:rFonts w:hint="eastAsia"/>
        </w:rPr>
        <w:t xml:space="preserve"> </w:t>
      </w:r>
      <w:r w:rsidRPr="00C73200">
        <w:t>076-422-268</w:t>
      </w:r>
      <w:r>
        <w:t>4</w:t>
      </w:r>
    </w:p>
    <w:p w14:paraId="0370B8B6" w14:textId="77777777" w:rsidR="00327C3A" w:rsidRDefault="008F3C8F" w:rsidP="008F3C8F">
      <w:pPr>
        <w:ind w:firstLineChars="2650" w:firstLine="5940"/>
      </w:pPr>
      <w:r>
        <w:rPr>
          <w:rFonts w:hint="eastAsia"/>
        </w:rPr>
        <w:t>e-m</w:t>
      </w:r>
      <w:r w:rsidR="00327C3A">
        <w:rPr>
          <w:rFonts w:hint="eastAsia"/>
        </w:rPr>
        <w:t xml:space="preserve">ail  </w:t>
      </w:r>
      <w:hyperlink r:id="rId9" w:history="1">
        <w:r w:rsidR="00327C3A">
          <w:rPr>
            <w:rStyle w:val="aa"/>
            <w:rFonts w:hint="eastAsia"/>
          </w:rPr>
          <w:t>chiiki@toyama-sfk.jp</w:t>
        </w:r>
      </w:hyperlink>
    </w:p>
    <w:p w14:paraId="166AE228" w14:textId="77777777" w:rsidR="00DC1728" w:rsidRDefault="00DC1728" w:rsidP="002070FD">
      <w:pPr>
        <w:rPr>
          <w:rFonts w:asciiTheme="majorEastAsia" w:eastAsiaTheme="majorEastAsia" w:hAnsiTheme="majorEastAsia"/>
          <w:sz w:val="22"/>
        </w:rPr>
      </w:pPr>
    </w:p>
    <w:sectPr w:rsidR="00DC1728" w:rsidSect="00753FA7">
      <w:pgSz w:w="11907" w:h="16840" w:code="9"/>
      <w:pgMar w:top="1134" w:right="1134" w:bottom="1134" w:left="1134" w:header="851" w:footer="992" w:gutter="0"/>
      <w:cols w:space="425"/>
      <w:docGrid w:type="linesAndChars" w:linePitch="371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3E1E" w14:textId="77777777" w:rsidR="00380522" w:rsidRDefault="00380522" w:rsidP="00BC67C2">
      <w:r>
        <w:separator/>
      </w:r>
    </w:p>
  </w:endnote>
  <w:endnote w:type="continuationSeparator" w:id="0">
    <w:p w14:paraId="46EB10AF" w14:textId="77777777" w:rsidR="00380522" w:rsidRDefault="00380522" w:rsidP="00BC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DB0E" w14:textId="77777777" w:rsidR="00380522" w:rsidRDefault="00380522" w:rsidP="00BC67C2">
      <w:r>
        <w:separator/>
      </w:r>
    </w:p>
  </w:footnote>
  <w:footnote w:type="continuationSeparator" w:id="0">
    <w:p w14:paraId="267BF9A4" w14:textId="77777777" w:rsidR="00380522" w:rsidRDefault="00380522" w:rsidP="00BC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9C3"/>
    <w:multiLevelType w:val="hybridMultilevel"/>
    <w:tmpl w:val="F8BC1140"/>
    <w:lvl w:ilvl="0" w:tplc="80582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6451E8"/>
    <w:multiLevelType w:val="hybridMultilevel"/>
    <w:tmpl w:val="ABD6E2EA"/>
    <w:lvl w:ilvl="0" w:tplc="F2FEB3B4">
      <w:start w:val="1"/>
      <w:numFmt w:val="bullet"/>
      <w:lvlText w:val="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C203A06"/>
    <w:multiLevelType w:val="hybridMultilevel"/>
    <w:tmpl w:val="92EAB782"/>
    <w:lvl w:ilvl="0" w:tplc="A28C7C78">
      <w:start w:val="1"/>
      <w:numFmt w:val="bullet"/>
      <w:lvlText w:val="□"/>
      <w:lvlJc w:val="left"/>
      <w:pPr>
        <w:ind w:left="58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 w16cid:durableId="416245860">
    <w:abstractNumId w:val="2"/>
  </w:num>
  <w:num w:numId="2" w16cid:durableId="768427252">
    <w:abstractNumId w:val="0"/>
  </w:num>
  <w:num w:numId="3" w16cid:durableId="43510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A7"/>
    <w:rsid w:val="00006A8F"/>
    <w:rsid w:val="00041604"/>
    <w:rsid w:val="000700A2"/>
    <w:rsid w:val="000B6C1A"/>
    <w:rsid w:val="000B7421"/>
    <w:rsid w:val="000C7D24"/>
    <w:rsid w:val="00102ECF"/>
    <w:rsid w:val="001727CC"/>
    <w:rsid w:val="00205595"/>
    <w:rsid w:val="002070FD"/>
    <w:rsid w:val="00247C4E"/>
    <w:rsid w:val="0025321E"/>
    <w:rsid w:val="00291D34"/>
    <w:rsid w:val="0029541B"/>
    <w:rsid w:val="002C56B7"/>
    <w:rsid w:val="0030537B"/>
    <w:rsid w:val="00320905"/>
    <w:rsid w:val="00327C3A"/>
    <w:rsid w:val="00327F1F"/>
    <w:rsid w:val="00337719"/>
    <w:rsid w:val="00345E9A"/>
    <w:rsid w:val="00380522"/>
    <w:rsid w:val="00380C5D"/>
    <w:rsid w:val="00382FD7"/>
    <w:rsid w:val="003A44F1"/>
    <w:rsid w:val="00420656"/>
    <w:rsid w:val="004579C4"/>
    <w:rsid w:val="004854BA"/>
    <w:rsid w:val="004877C2"/>
    <w:rsid w:val="004879D6"/>
    <w:rsid w:val="004F53AF"/>
    <w:rsid w:val="005229F5"/>
    <w:rsid w:val="0064712C"/>
    <w:rsid w:val="00673BE9"/>
    <w:rsid w:val="00680064"/>
    <w:rsid w:val="00680B51"/>
    <w:rsid w:val="006A2EC7"/>
    <w:rsid w:val="006A74C6"/>
    <w:rsid w:val="0070772D"/>
    <w:rsid w:val="0072799E"/>
    <w:rsid w:val="00727DFF"/>
    <w:rsid w:val="0075007E"/>
    <w:rsid w:val="00753FA7"/>
    <w:rsid w:val="00756412"/>
    <w:rsid w:val="007C0C0A"/>
    <w:rsid w:val="007D30A9"/>
    <w:rsid w:val="007E5182"/>
    <w:rsid w:val="00815416"/>
    <w:rsid w:val="00853B39"/>
    <w:rsid w:val="008C07E6"/>
    <w:rsid w:val="008F3C8F"/>
    <w:rsid w:val="0091428D"/>
    <w:rsid w:val="00926A84"/>
    <w:rsid w:val="009573AA"/>
    <w:rsid w:val="00970E38"/>
    <w:rsid w:val="009959EC"/>
    <w:rsid w:val="009A2EC7"/>
    <w:rsid w:val="009B146D"/>
    <w:rsid w:val="00A85658"/>
    <w:rsid w:val="00AC7683"/>
    <w:rsid w:val="00B224AF"/>
    <w:rsid w:val="00B24B88"/>
    <w:rsid w:val="00B32251"/>
    <w:rsid w:val="00B969E8"/>
    <w:rsid w:val="00BB3625"/>
    <w:rsid w:val="00BB641D"/>
    <w:rsid w:val="00BC5FE7"/>
    <w:rsid w:val="00BC67C2"/>
    <w:rsid w:val="00C02690"/>
    <w:rsid w:val="00C35CC7"/>
    <w:rsid w:val="00C73200"/>
    <w:rsid w:val="00C84BA6"/>
    <w:rsid w:val="00CE5152"/>
    <w:rsid w:val="00CF256E"/>
    <w:rsid w:val="00D33A54"/>
    <w:rsid w:val="00D5099F"/>
    <w:rsid w:val="00DA1CD8"/>
    <w:rsid w:val="00DB01F0"/>
    <w:rsid w:val="00DC1728"/>
    <w:rsid w:val="00DE5BE3"/>
    <w:rsid w:val="00E35F6A"/>
    <w:rsid w:val="00E417E2"/>
    <w:rsid w:val="00E87B87"/>
    <w:rsid w:val="00E966C8"/>
    <w:rsid w:val="00ED34B9"/>
    <w:rsid w:val="00F04AD6"/>
    <w:rsid w:val="00F06655"/>
    <w:rsid w:val="00F44C36"/>
    <w:rsid w:val="00FA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6D517"/>
  <w15:chartTrackingRefBased/>
  <w15:docId w15:val="{58E3D291-A279-4643-B0A7-684D6A05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1D34"/>
    <w:pPr>
      <w:jc w:val="center"/>
    </w:pPr>
  </w:style>
  <w:style w:type="character" w:customStyle="1" w:styleId="a4">
    <w:name w:val="記 (文字)"/>
    <w:basedOn w:val="a0"/>
    <w:link w:val="a3"/>
    <w:uiPriority w:val="99"/>
    <w:rsid w:val="00291D34"/>
  </w:style>
  <w:style w:type="paragraph" w:styleId="a5">
    <w:name w:val="Closing"/>
    <w:basedOn w:val="a"/>
    <w:link w:val="a6"/>
    <w:uiPriority w:val="99"/>
    <w:unhideWhenUsed/>
    <w:rsid w:val="00291D34"/>
    <w:pPr>
      <w:jc w:val="right"/>
    </w:pPr>
  </w:style>
  <w:style w:type="character" w:customStyle="1" w:styleId="a6">
    <w:name w:val="結語 (文字)"/>
    <w:basedOn w:val="a0"/>
    <w:link w:val="a5"/>
    <w:uiPriority w:val="99"/>
    <w:rsid w:val="00291D34"/>
  </w:style>
  <w:style w:type="paragraph" w:styleId="a7">
    <w:name w:val="Balloon Text"/>
    <w:basedOn w:val="a"/>
    <w:link w:val="a8"/>
    <w:uiPriority w:val="99"/>
    <w:semiHidden/>
    <w:unhideWhenUsed/>
    <w:rsid w:val="004F5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53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417E2"/>
    <w:pPr>
      <w:ind w:leftChars="400" w:left="840"/>
    </w:pPr>
  </w:style>
  <w:style w:type="character" w:styleId="aa">
    <w:name w:val="Hyperlink"/>
    <w:basedOn w:val="a0"/>
    <w:uiPriority w:val="99"/>
    <w:unhideWhenUsed/>
    <w:rsid w:val="00327C3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C67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67C2"/>
  </w:style>
  <w:style w:type="paragraph" w:styleId="ad">
    <w:name w:val="footer"/>
    <w:basedOn w:val="a"/>
    <w:link w:val="ae"/>
    <w:uiPriority w:val="99"/>
    <w:unhideWhenUsed/>
    <w:rsid w:val="00BC67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@toyama-sfk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iki@toyama-sfk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iki@toyama-sfk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ueda.e@toyama-sfk.jp</dc:creator>
  <cp:keywords/>
  <dc:description/>
  <cp:lastModifiedBy>PC2026-2</cp:lastModifiedBy>
  <cp:revision>2</cp:revision>
  <cp:lastPrinted>2026-05-07T06:57:00Z</cp:lastPrinted>
  <dcterms:created xsi:type="dcterms:W3CDTF">2026-06-02T01:26:00Z</dcterms:created>
  <dcterms:modified xsi:type="dcterms:W3CDTF">2026-06-02T01:26:00Z</dcterms:modified>
</cp:coreProperties>
</file>